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8A" w:rsidRDefault="0000148A" w:rsidP="0000148A">
      <w:pPr>
        <w:pStyle w:val="Normlnweb"/>
      </w:pPr>
      <w:r>
        <w:t>Jen co jsem se narodila,</w:t>
      </w:r>
      <w:r>
        <w:br/>
        <w:t>už jsem doma žadonila:</w:t>
      </w:r>
      <w:r>
        <w:br/>
        <w:t>„já chci dělat nějaký sport“,</w:t>
      </w:r>
      <w:r>
        <w:br/>
        <w:t>mám sportovní geny hold.</w:t>
      </w:r>
    </w:p>
    <w:p w:rsidR="0000148A" w:rsidRDefault="0000148A" w:rsidP="0000148A">
      <w:pPr>
        <w:pStyle w:val="Normlnweb"/>
      </w:pPr>
      <w:r>
        <w:t>Gymnastika moderní,</w:t>
      </w:r>
      <w:r>
        <w:br/>
        <w:t>to není sport ležérní.</w:t>
      </w:r>
      <w:r>
        <w:br/>
        <w:t>Tak po dlouhých devět let,</w:t>
      </w:r>
      <w:r>
        <w:br/>
        <w:t>do školy, na trénink, domů a zase zpět.</w:t>
      </w:r>
    </w:p>
    <w:p w:rsidR="0000148A" w:rsidRDefault="0000148A" w:rsidP="0000148A">
      <w:pPr>
        <w:pStyle w:val="Normlnweb"/>
      </w:pPr>
      <w:r>
        <w:t>Řekli: „chceš-li uspět v gymnastice,</w:t>
      </w:r>
      <w:r>
        <w:br/>
        <w:t>musíš dělat sportů více.</w:t>
      </w:r>
      <w:r>
        <w:br/>
        <w:t>Balet je průprava správná,</w:t>
      </w:r>
      <w:r>
        <w:br/>
        <w:t>Potom budeš možná slavná“.</w:t>
      </w:r>
    </w:p>
    <w:p w:rsidR="0000148A" w:rsidRDefault="0000148A" w:rsidP="0000148A">
      <w:pPr>
        <w:pStyle w:val="Normlnweb"/>
      </w:pPr>
      <w:r>
        <w:t>Tak po letech estetické dřiny,</w:t>
      </w:r>
      <w:r>
        <w:br/>
        <w:t>rozhodnutí padlo: přejít na sport jiný.</w:t>
      </w:r>
    </w:p>
    <w:p w:rsidR="0000148A" w:rsidRDefault="0000148A" w:rsidP="0000148A">
      <w:pPr>
        <w:pStyle w:val="Normlnweb"/>
      </w:pPr>
      <w:r>
        <w:t>Vzhlédla jsem se v atletice,</w:t>
      </w:r>
      <w:r>
        <w:br/>
        <w:t>a aby mi to šlo více,</w:t>
      </w:r>
      <w:r>
        <w:br/>
        <w:t>na sportovní gympl přihlášku si dala,</w:t>
      </w:r>
      <w:r>
        <w:br/>
        <w:t xml:space="preserve">a po </w:t>
      </w:r>
      <w:proofErr w:type="spellStart"/>
      <w:r>
        <w:t>talentovkách</w:t>
      </w:r>
      <w:proofErr w:type="spellEnd"/>
      <w:r>
        <w:t xml:space="preserve"> už na tartanu v dresu stála.</w:t>
      </w:r>
    </w:p>
    <w:p w:rsidR="0000148A" w:rsidRDefault="0000148A" w:rsidP="0000148A">
      <w:pPr>
        <w:pStyle w:val="Normlnweb"/>
      </w:pPr>
      <w:r>
        <w:t>Tak na dalších sedm let,</w:t>
      </w:r>
      <w:r>
        <w:br/>
        <w:t>sprintům, překážkám, skákání a tyčce patřil tento svět.</w:t>
      </w:r>
    </w:p>
    <w:p w:rsidR="0000148A" w:rsidRDefault="0000148A" w:rsidP="0000148A">
      <w:pPr>
        <w:pStyle w:val="Normlnweb"/>
      </w:pPr>
      <w:r>
        <w:t>Pak mi ale uhranulo,</w:t>
      </w:r>
      <w:r>
        <w:br/>
        <w:t xml:space="preserve">když </w:t>
      </w:r>
      <w:proofErr w:type="gramStart"/>
      <w:r>
        <w:t>viděla</w:t>
      </w:r>
      <w:proofErr w:type="gramEnd"/>
      <w:r>
        <w:t xml:space="preserve"> jsem letět horkovzdušný balón.</w:t>
      </w:r>
      <w:r>
        <w:br/>
        <w:t xml:space="preserve">Hned jsem </w:t>
      </w:r>
      <w:proofErr w:type="gramStart"/>
      <w:r>
        <w:t>chtěla</w:t>
      </w:r>
      <w:proofErr w:type="gramEnd"/>
      <w:r>
        <w:t xml:space="preserve"> létat taky,</w:t>
      </w:r>
      <w:r>
        <w:br/>
        <w:t>stoupat nahoru mezi ty fascinující mraky.</w:t>
      </w:r>
    </w:p>
    <w:p w:rsidR="0000148A" w:rsidRDefault="0000148A" w:rsidP="0000148A">
      <w:pPr>
        <w:pStyle w:val="Normlnweb"/>
      </w:pPr>
      <w:r>
        <w:t>A protože v životě mi štěstí přeje,</w:t>
      </w:r>
      <w:r>
        <w:br/>
        <w:t xml:space="preserve">Tak vlastní </w:t>
      </w:r>
      <w:proofErr w:type="spellStart"/>
      <w:r>
        <w:t>piloťák</w:t>
      </w:r>
      <w:proofErr w:type="spellEnd"/>
      <w:r>
        <w:t xml:space="preserve"> mě od té doby v kapse hřeje.</w:t>
      </w:r>
      <w:r>
        <w:br/>
        <w:t>Létám v repre, létám s lidmi,</w:t>
      </w:r>
      <w:r>
        <w:br/>
        <w:t>však jen, když počasí je vlídný!</w:t>
      </w:r>
    </w:p>
    <w:p w:rsidR="0000148A" w:rsidRDefault="0000148A" w:rsidP="0000148A">
      <w:pPr>
        <w:pStyle w:val="Normlnweb"/>
      </w:pPr>
      <w:r>
        <w:t>Tenis, ping-pong, basketbal, jízda na koni,</w:t>
      </w:r>
      <w:r>
        <w:br/>
        <w:t>to jsou další, sporty, které, když ve vzduchu mi zavoní,</w:t>
      </w:r>
      <w:r>
        <w:br/>
        <w:t>tak neváhám ani vteřinu…</w:t>
      </w:r>
      <w:r>
        <w:br/>
        <w:t>A pak už se zase těším na zimu.</w:t>
      </w:r>
    </w:p>
    <w:p w:rsidR="0000148A" w:rsidRDefault="0000148A" w:rsidP="0000148A">
      <w:pPr>
        <w:pStyle w:val="Normlnweb"/>
      </w:pPr>
      <w:r>
        <w:t>Až spustím se na lyžích z pořádného svahu,</w:t>
      </w:r>
      <w:r>
        <w:br/>
        <w:t>a poté jako protiváhu,</w:t>
      </w:r>
      <w:r>
        <w:br/>
      </w:r>
      <w:proofErr w:type="spellStart"/>
      <w:r>
        <w:t>relax</w:t>
      </w:r>
      <w:proofErr w:type="spellEnd"/>
      <w:r>
        <w:t xml:space="preserve">, </w:t>
      </w:r>
      <w:proofErr w:type="spellStart"/>
      <w:r>
        <w:t>wellness</w:t>
      </w:r>
      <w:proofErr w:type="spellEnd"/>
      <w:r>
        <w:t>, masáže,</w:t>
      </w:r>
      <w:r>
        <w:br/>
        <w:t>ať to kostra má ještě dlouho dokáže.</w:t>
      </w:r>
    </w:p>
    <w:p w:rsidR="0000148A" w:rsidRDefault="0000148A" w:rsidP="0000148A">
      <w:pPr>
        <w:pStyle w:val="Normlnweb"/>
      </w:pPr>
      <w:r>
        <w:t>Stejně na trénincích k šakalům se stavím,</w:t>
      </w:r>
      <w:r>
        <w:br/>
        <w:t>razím teorii: Nejdřív dřina, pak se bavím.</w:t>
      </w:r>
      <w:r>
        <w:br/>
        <w:t>A pamatuj! Chceš-li tréninkovou nálož svému tělu dát,</w:t>
      </w:r>
      <w:r>
        <w:br/>
        <w:t>musíš naučit ho též, jak po ní správně odpočívat.</w:t>
      </w:r>
    </w:p>
    <w:p w:rsidR="00345A89" w:rsidRDefault="0000148A" w:rsidP="0000148A">
      <w:pPr>
        <w:pStyle w:val="Normlnweb"/>
      </w:pPr>
      <w:r>
        <w:lastRenderedPageBreak/>
        <w:t>A tak věřím a doufám velice,</w:t>
      </w:r>
      <w:r>
        <w:br/>
        <w:t>že naučím děti něco nejen o atletice.</w:t>
      </w:r>
      <w:r>
        <w:br/>
        <w:t>Že ke sportu si vybudují kladný vztah,</w:t>
      </w:r>
      <w:r>
        <w:br/>
        <w:t>vždyť to je v životě ten správný tah! 😊</w:t>
      </w:r>
    </w:p>
    <w:sectPr w:rsidR="00345A89" w:rsidSect="0034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48A"/>
    <w:rsid w:val="0000148A"/>
    <w:rsid w:val="0034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A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Voborská</dc:creator>
  <cp:lastModifiedBy>Jana Voborská</cp:lastModifiedBy>
  <cp:revision>1</cp:revision>
  <dcterms:created xsi:type="dcterms:W3CDTF">2022-03-09T21:01:00Z</dcterms:created>
  <dcterms:modified xsi:type="dcterms:W3CDTF">2022-03-09T21:03:00Z</dcterms:modified>
</cp:coreProperties>
</file>